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2235" w14:textId="77777777" w:rsidR="00B5163E" w:rsidRDefault="00B5163E" w:rsidP="00B710AA">
      <w:pPr>
        <w:ind w:left="-283"/>
        <w:rPr>
          <w:b/>
          <w:sz w:val="28"/>
          <w:szCs w:val="28"/>
        </w:rPr>
      </w:pPr>
    </w:p>
    <w:p w14:paraId="68133B7F" w14:textId="77777777" w:rsidR="00326118" w:rsidRPr="00B710AA" w:rsidRDefault="00326118" w:rsidP="00B710AA">
      <w:pPr>
        <w:ind w:left="-283"/>
        <w:rPr>
          <w:b/>
          <w:sz w:val="28"/>
          <w:szCs w:val="28"/>
        </w:rPr>
      </w:pPr>
      <w:r w:rsidRPr="00B710AA">
        <w:rPr>
          <w:b/>
          <w:sz w:val="28"/>
          <w:szCs w:val="28"/>
        </w:rPr>
        <w:t xml:space="preserve">Aanvraagformulier </w:t>
      </w:r>
      <w:r w:rsidR="008A50CE" w:rsidRPr="00B710AA">
        <w:rPr>
          <w:b/>
          <w:sz w:val="28"/>
          <w:szCs w:val="28"/>
        </w:rPr>
        <w:t>bijdrage Lions Quest Nederland</w:t>
      </w:r>
    </w:p>
    <w:p w14:paraId="44DE54B9" w14:textId="77777777" w:rsidR="0080001A" w:rsidRDefault="0080001A" w:rsidP="004574A1">
      <w:pPr>
        <w:ind w:left="-284"/>
      </w:pPr>
    </w:p>
    <w:p w14:paraId="78BDCA9E" w14:textId="5F54419A" w:rsidR="004574A1" w:rsidRPr="00912BAC" w:rsidRDefault="0080001A" w:rsidP="004574A1">
      <w:pPr>
        <w:ind w:left="-284"/>
        <w:rPr>
          <w:b/>
          <w:bCs/>
        </w:rPr>
      </w:pPr>
      <w:r w:rsidRPr="00912BAC">
        <w:rPr>
          <w:b/>
          <w:bCs/>
        </w:rPr>
        <w:t>Doelstelling</w:t>
      </w:r>
      <w:r w:rsidR="0032770B" w:rsidRPr="00912BAC">
        <w:rPr>
          <w:b/>
          <w:bCs/>
        </w:rPr>
        <w:t xml:space="preserve"> van Lions </w:t>
      </w:r>
      <w:proofErr w:type="spellStart"/>
      <w:r w:rsidR="0032770B" w:rsidRPr="00912BAC">
        <w:rPr>
          <w:b/>
          <w:bCs/>
        </w:rPr>
        <w:t>Quest</w:t>
      </w:r>
      <w:proofErr w:type="spellEnd"/>
      <w:r w:rsidR="0032770B" w:rsidRPr="00912BAC">
        <w:rPr>
          <w:b/>
          <w:bCs/>
        </w:rPr>
        <w:t xml:space="preserve"> Nederland</w:t>
      </w:r>
      <w:r w:rsidR="001D454A" w:rsidRPr="00912BAC">
        <w:rPr>
          <w:b/>
          <w:bCs/>
        </w:rPr>
        <w:t xml:space="preserve"> </w:t>
      </w:r>
    </w:p>
    <w:p w14:paraId="24131140" w14:textId="77777777" w:rsidR="004574A1" w:rsidRDefault="004574A1" w:rsidP="004574A1">
      <w:pPr>
        <w:ind w:left="-284"/>
        <w:rPr>
          <w:b/>
          <w:i/>
        </w:rPr>
      </w:pPr>
      <w:r>
        <w:rPr>
          <w:b/>
          <w:i/>
        </w:rPr>
        <w:t>“</w:t>
      </w:r>
      <w:r w:rsidRPr="004574A1">
        <w:rPr>
          <w:b/>
          <w:i/>
        </w:rPr>
        <w:t xml:space="preserve">Het stimuleren van de sociaal-emotionele ontwikkeling van kinderen en </w:t>
      </w:r>
      <w:proofErr w:type="gramStart"/>
      <w:r w:rsidRPr="004574A1">
        <w:rPr>
          <w:b/>
          <w:i/>
        </w:rPr>
        <w:t>jong volwassenen</w:t>
      </w:r>
      <w:proofErr w:type="gramEnd"/>
      <w:r w:rsidRPr="004574A1">
        <w:rPr>
          <w:b/>
          <w:i/>
        </w:rPr>
        <w:t xml:space="preserve"> </w:t>
      </w:r>
      <w:r w:rsidR="001D454A">
        <w:rPr>
          <w:b/>
          <w:i/>
        </w:rPr>
        <w:t xml:space="preserve">in Nederland </w:t>
      </w:r>
      <w:r w:rsidRPr="004574A1">
        <w:rPr>
          <w:b/>
          <w:i/>
        </w:rPr>
        <w:t xml:space="preserve">waardoor het individu zich ontwikkelt tot een sociaal vaardig wezen, dat relaties met anderen kan aangaan en weet hoe zij/hij deze kan onderhouden.” </w:t>
      </w:r>
    </w:p>
    <w:p w14:paraId="0A8995DA" w14:textId="77777777" w:rsidR="004574A1" w:rsidRDefault="004574A1" w:rsidP="004574A1">
      <w:pPr>
        <w:ind w:left="-284"/>
        <w:rPr>
          <w:b/>
          <w:i/>
        </w:rPr>
      </w:pPr>
    </w:p>
    <w:p w14:paraId="5B467840" w14:textId="5EDEA098" w:rsidR="0080001A" w:rsidRDefault="001D454A" w:rsidP="004574A1">
      <w:pPr>
        <w:ind w:left="-284"/>
      </w:pPr>
      <w:r>
        <w:t>Lions Quest Nederland voert deze doelstelling o</w:t>
      </w:r>
      <w:r w:rsidR="00912BAC">
        <w:t>nder meer</w:t>
      </w:r>
      <w:r>
        <w:t xml:space="preserve"> uit door financiële bijdragen te verstrekken aan projecten die door Lions</w:t>
      </w:r>
      <w:r w:rsidR="002822CB" w:rsidRPr="00D34DC5">
        <w:t xml:space="preserve">- en </w:t>
      </w:r>
      <w:proofErr w:type="spellStart"/>
      <w:r w:rsidR="002822CB" w:rsidRPr="00D34DC5">
        <w:t>Leo</w:t>
      </w:r>
      <w:r w:rsidRPr="00D34DC5">
        <w:t>clubs</w:t>
      </w:r>
      <w:proofErr w:type="spellEnd"/>
      <w:r>
        <w:t xml:space="preserve"> in Nederland </w:t>
      </w:r>
      <w:r w:rsidR="00F82988">
        <w:t xml:space="preserve">financieel </w:t>
      </w:r>
      <w:r>
        <w:t xml:space="preserve">ondersteund worden. </w:t>
      </w:r>
    </w:p>
    <w:p w14:paraId="3B5440AC" w14:textId="17BC50BB" w:rsidR="00380340" w:rsidRDefault="00380340" w:rsidP="004574A1">
      <w:pPr>
        <w:ind w:left="-284"/>
      </w:pPr>
    </w:p>
    <w:p w14:paraId="304A04F8" w14:textId="77777777" w:rsidR="00912BAC" w:rsidRPr="00912BAC" w:rsidRDefault="00FF29C3" w:rsidP="004574A1">
      <w:pPr>
        <w:ind w:left="-284"/>
        <w:rPr>
          <w:b/>
          <w:bCs/>
        </w:rPr>
      </w:pPr>
      <w:r w:rsidRPr="00912BAC">
        <w:rPr>
          <w:b/>
          <w:bCs/>
        </w:rPr>
        <w:t xml:space="preserve">Hoe gaat de aanvraag in zijn werk? </w:t>
      </w:r>
    </w:p>
    <w:p w14:paraId="2E71E330" w14:textId="2ACA5C77" w:rsidR="00FF29C3" w:rsidRPr="00FF29C3" w:rsidRDefault="00FF29C3" w:rsidP="004574A1">
      <w:pPr>
        <w:ind w:left="-284"/>
      </w:pPr>
      <w:r>
        <w:t xml:space="preserve">Heel simpel! </w:t>
      </w:r>
      <w:r w:rsidRPr="00FF29C3">
        <w:t xml:space="preserve">Verifieer of uw project aan </w:t>
      </w:r>
      <w:r>
        <w:t xml:space="preserve">onderstaande criteria voldoet en vul vervolgens dit formulier helemaal in. </w:t>
      </w:r>
      <w:r w:rsidRPr="00380340">
        <w:rPr>
          <w:rFonts w:cs="Arial"/>
        </w:rPr>
        <w:t xml:space="preserve">Mail het compleet ingevulde formulier naar de secretaris van Stichting Lions </w:t>
      </w:r>
      <w:proofErr w:type="spellStart"/>
      <w:r w:rsidRPr="00380340">
        <w:rPr>
          <w:rFonts w:cs="Arial"/>
        </w:rPr>
        <w:t>Quest</w:t>
      </w:r>
      <w:proofErr w:type="spellEnd"/>
      <w:r w:rsidRPr="00380340">
        <w:rPr>
          <w:rFonts w:cs="Arial"/>
        </w:rPr>
        <w:t xml:space="preserve"> (</w:t>
      </w:r>
      <w:hyperlink r:id="rId10" w:history="1">
        <w:r w:rsidRPr="00380340">
          <w:rPr>
            <w:rStyle w:val="Hyperlink"/>
            <w:rFonts w:cs="Arial"/>
            <w:shd w:val="clear" w:color="auto" w:fill="FFFFFF"/>
          </w:rPr>
          <w:t>quest@lions.nl</w:t>
        </w:r>
      </w:hyperlink>
      <w:r w:rsidRPr="00380340">
        <w:rPr>
          <w:rFonts w:cs="Arial"/>
          <w:color w:val="262626"/>
          <w:shd w:val="clear" w:color="auto" w:fill="FFFFFF"/>
        </w:rPr>
        <w:t>).</w:t>
      </w:r>
    </w:p>
    <w:p w14:paraId="4FD37FB4" w14:textId="7FD6F866" w:rsidR="00FF29C3" w:rsidRPr="00FF29C3" w:rsidRDefault="00FF29C3" w:rsidP="004574A1">
      <w:pPr>
        <w:ind w:left="-284"/>
      </w:pPr>
    </w:p>
    <w:p w14:paraId="475643C0" w14:textId="5797A08D" w:rsidR="002822CB" w:rsidRPr="002822CB" w:rsidRDefault="00912BAC" w:rsidP="00380340">
      <w:pPr>
        <w:ind w:left="-284"/>
        <w:rPr>
          <w:b/>
          <w:bCs/>
        </w:rPr>
      </w:pPr>
      <w:r>
        <w:rPr>
          <w:b/>
          <w:bCs/>
        </w:rPr>
        <w:t>Voorwaarden</w:t>
      </w:r>
      <w:r w:rsidR="00380340" w:rsidRPr="002822CB">
        <w:rPr>
          <w:b/>
          <w:bCs/>
        </w:rPr>
        <w:t xml:space="preserve"> </w:t>
      </w:r>
    </w:p>
    <w:p w14:paraId="6A95D4E7" w14:textId="39238AE5" w:rsidR="00380340" w:rsidRDefault="00380340" w:rsidP="00380340">
      <w:pPr>
        <w:ind w:left="-284"/>
      </w:pPr>
      <w:r>
        <w:t xml:space="preserve">Om voor een financiële bijdrage in aanmerking te </w:t>
      </w:r>
      <w:r w:rsidRPr="00D34DC5">
        <w:t xml:space="preserve">kunnen </w:t>
      </w:r>
      <w:r w:rsidR="002822CB" w:rsidRPr="00D34DC5">
        <w:t>komen,</w:t>
      </w:r>
      <w:r w:rsidR="002822CB">
        <w:t xml:space="preserve"> </w:t>
      </w:r>
      <w:r>
        <w:t>moet in ieder geval aan de volgende voor</w:t>
      </w:r>
      <w:r w:rsidR="00D34DC5">
        <w:t>waarden zijn voldaan:</w:t>
      </w:r>
    </w:p>
    <w:p w14:paraId="33F68841" w14:textId="77777777" w:rsidR="00380340" w:rsidRDefault="00380340" w:rsidP="00380340">
      <w:pPr>
        <w:ind w:left="-284"/>
      </w:pPr>
    </w:p>
    <w:p w14:paraId="3847FA17" w14:textId="4C49157E" w:rsidR="00380340" w:rsidRDefault="00380340" w:rsidP="002822CB">
      <w:pPr>
        <w:pStyle w:val="Lijstalinea"/>
        <w:numPr>
          <w:ilvl w:val="0"/>
          <w:numId w:val="5"/>
        </w:numPr>
      </w:pPr>
      <w:r w:rsidRPr="000F2088">
        <w:t xml:space="preserve">Alleen aanvragen </w:t>
      </w:r>
      <w:r>
        <w:t xml:space="preserve">voor doelprojecten </w:t>
      </w:r>
      <w:r w:rsidRPr="000F2088">
        <w:t>die passen binnen de doelstelling van L</w:t>
      </w:r>
      <w:r w:rsidR="00912BAC">
        <w:t xml:space="preserve">ions </w:t>
      </w:r>
      <w:proofErr w:type="spellStart"/>
      <w:r w:rsidR="00912BAC">
        <w:t>Quest</w:t>
      </w:r>
      <w:proofErr w:type="spellEnd"/>
      <w:r w:rsidR="00912BAC">
        <w:t xml:space="preserve"> Nederland</w:t>
      </w:r>
      <w:r w:rsidRPr="000F2088">
        <w:t xml:space="preserve"> </w:t>
      </w:r>
      <w:r>
        <w:t>en die nog niet gestart zijn</w:t>
      </w:r>
      <w:r w:rsidR="002822CB">
        <w:t>,</w:t>
      </w:r>
      <w:r>
        <w:t xml:space="preserve"> </w:t>
      </w:r>
      <w:r w:rsidRPr="000F2088">
        <w:t>kom</w:t>
      </w:r>
      <w:r>
        <w:t>en voor een bijdrage in aanmerking</w:t>
      </w:r>
    </w:p>
    <w:p w14:paraId="0CE39632" w14:textId="494D41FB" w:rsidR="00380340" w:rsidRDefault="00380340" w:rsidP="002822CB">
      <w:pPr>
        <w:pStyle w:val="Lijstalinea"/>
        <w:numPr>
          <w:ilvl w:val="0"/>
          <w:numId w:val="5"/>
        </w:numPr>
      </w:pPr>
      <w:r>
        <w:t xml:space="preserve">Het doelproject moet de sociaal-emotionele ontwikkeling van een groep kinderen of jongvolwassenen (18-25 jaar) als doel hebben of bevorderen. </w:t>
      </w:r>
    </w:p>
    <w:p w14:paraId="39DD7436" w14:textId="34DDBB25" w:rsidR="00380340" w:rsidRDefault="00380340" w:rsidP="002822CB">
      <w:pPr>
        <w:pStyle w:val="Lijstalinea"/>
        <w:numPr>
          <w:ilvl w:val="0"/>
          <w:numId w:val="5"/>
        </w:numPr>
      </w:pPr>
      <w:r>
        <w:t xml:space="preserve">De aanvragende Lionsclub, </w:t>
      </w:r>
      <w:proofErr w:type="spellStart"/>
      <w:r>
        <w:t>Leoclub</w:t>
      </w:r>
      <w:proofErr w:type="spellEnd"/>
      <w:r>
        <w:t xml:space="preserve"> of zone moet zelf betrokken zijn bij het doelproject en daaraan zelf ook geld toekennen. </w:t>
      </w:r>
    </w:p>
    <w:p w14:paraId="0620E565" w14:textId="76FAC0AE" w:rsidR="00380340" w:rsidRDefault="00380340" w:rsidP="002822CB">
      <w:pPr>
        <w:pStyle w:val="Lijstalinea"/>
        <w:numPr>
          <w:ilvl w:val="0"/>
          <w:numId w:val="5"/>
        </w:numPr>
      </w:pPr>
      <w:r>
        <w:t>Het doelproject moet een lerend element bevatten voor de deelnemende kinderen of jongvolwassenen en in Nederland</w:t>
      </w:r>
      <w:r w:rsidR="002822CB">
        <w:t xml:space="preserve"> plaatsvinden</w:t>
      </w:r>
      <w:r>
        <w:t xml:space="preserve">. </w:t>
      </w:r>
    </w:p>
    <w:p w14:paraId="0C962EBE" w14:textId="6B5177FF" w:rsidR="00380340" w:rsidRDefault="00380340" w:rsidP="002822CB">
      <w:pPr>
        <w:pStyle w:val="Lijstalinea"/>
        <w:numPr>
          <w:ilvl w:val="0"/>
          <w:numId w:val="5"/>
        </w:numPr>
      </w:pPr>
      <w:r>
        <w:t xml:space="preserve">Het doelproject mag nog niet afgerond zijn op het moment dat de schriftelijke aanvraag voor een financiële bijdrage wordt ingediend. </w:t>
      </w:r>
    </w:p>
    <w:p w14:paraId="283568EB" w14:textId="449AB983" w:rsidR="00380340" w:rsidRDefault="00380340" w:rsidP="002822CB">
      <w:pPr>
        <w:pStyle w:val="Lijstalinea"/>
        <w:numPr>
          <w:ilvl w:val="0"/>
          <w:numId w:val="5"/>
        </w:numPr>
      </w:pPr>
      <w:r>
        <w:t xml:space="preserve">Het mag geen commerciële activiteit betreffen. Commerciële activiteiten worden niet ondersteund. </w:t>
      </w:r>
    </w:p>
    <w:p w14:paraId="3160F0FC" w14:textId="24267F13" w:rsidR="00380340" w:rsidRDefault="00380340" w:rsidP="002822CB">
      <w:pPr>
        <w:pStyle w:val="Lijstalinea"/>
        <w:numPr>
          <w:ilvl w:val="0"/>
          <w:numId w:val="5"/>
        </w:numPr>
      </w:pPr>
      <w:r>
        <w:t>Als een financiële bijdrage wordt toegekend</w:t>
      </w:r>
      <w:r w:rsidR="002822CB">
        <w:t>,</w:t>
      </w:r>
      <w:r>
        <w:t xml:space="preserve"> dan is deze niet vrijblijvend maar moet </w:t>
      </w:r>
      <w:r w:rsidR="002822CB">
        <w:t xml:space="preserve">deze </w:t>
      </w:r>
      <w:r>
        <w:t xml:space="preserve">worden besteed aan het doelproject. </w:t>
      </w:r>
    </w:p>
    <w:p w14:paraId="66A8DA2B" w14:textId="3F67E95D" w:rsidR="00380340" w:rsidRDefault="00380340" w:rsidP="002822CB">
      <w:pPr>
        <w:pStyle w:val="Lijstalinea"/>
        <w:numPr>
          <w:ilvl w:val="0"/>
          <w:numId w:val="5"/>
        </w:numPr>
      </w:pPr>
      <w:r>
        <w:t xml:space="preserve">De aangevraagde bijdrage mag niet dienen om een tekort in de exploitatie te dekken. </w:t>
      </w:r>
    </w:p>
    <w:p w14:paraId="0763F75B" w14:textId="77777777" w:rsidR="00D34DC5" w:rsidRDefault="00380340" w:rsidP="002822CB">
      <w:pPr>
        <w:pStyle w:val="Lijstalinea"/>
        <w:numPr>
          <w:ilvl w:val="0"/>
          <w:numId w:val="5"/>
        </w:numPr>
      </w:pPr>
      <w:r>
        <w:t xml:space="preserve">De </w:t>
      </w:r>
      <w:r w:rsidR="002822CB">
        <w:t>c</w:t>
      </w:r>
      <w:r>
        <w:t>lubs word</w:t>
      </w:r>
      <w:r w:rsidR="002822CB">
        <w:t>en</w:t>
      </w:r>
      <w:r>
        <w:t xml:space="preserve"> gevraagd om de doelprojecten via (</w:t>
      </w:r>
      <w:proofErr w:type="spellStart"/>
      <w:r>
        <w:t>social</w:t>
      </w:r>
      <w:proofErr w:type="spellEnd"/>
      <w:r>
        <w:t>)</w:t>
      </w:r>
      <w:r w:rsidR="002822CB">
        <w:t xml:space="preserve"> </w:t>
      </w:r>
      <w:r>
        <w:t xml:space="preserve">media bekend te maken. </w:t>
      </w:r>
    </w:p>
    <w:p w14:paraId="2230A43B" w14:textId="77777777" w:rsidR="00D34DC5" w:rsidRDefault="00D34DC5" w:rsidP="00D34DC5"/>
    <w:p w14:paraId="7F2B6D22" w14:textId="77777777" w:rsidR="00B1103C" w:rsidRDefault="00380340" w:rsidP="00D34DC5">
      <w:r>
        <w:t xml:space="preserve">De Stichting Lions </w:t>
      </w:r>
      <w:proofErr w:type="spellStart"/>
      <w:r>
        <w:t>Quest</w:t>
      </w:r>
      <w:proofErr w:type="spellEnd"/>
      <w:r>
        <w:t xml:space="preserve"> Nederland kan financiële bijdragen toekennen aan doelprojecten die de sociaal-emotionele ontwikkeling van kinderen en jongvolwassenen als doel hebben of bevorderen. De financiële bijdrage die L</w:t>
      </w:r>
      <w:r w:rsidR="00D34DC5">
        <w:t xml:space="preserve">ions </w:t>
      </w:r>
      <w:proofErr w:type="spellStart"/>
      <w:r>
        <w:t>Q</w:t>
      </w:r>
      <w:r w:rsidR="00D34DC5">
        <w:t>uest</w:t>
      </w:r>
      <w:proofErr w:type="spellEnd"/>
      <w:r w:rsidR="00D34DC5">
        <w:t xml:space="preserve"> </w:t>
      </w:r>
      <w:r>
        <w:t>N</w:t>
      </w:r>
      <w:r w:rsidR="00D34DC5">
        <w:t>ederland</w:t>
      </w:r>
      <w:r>
        <w:t xml:space="preserve"> doneert</w:t>
      </w:r>
      <w:r w:rsidR="002822CB">
        <w:t>,</w:t>
      </w:r>
      <w:r>
        <w:t xml:space="preserve"> bedraagt maximaal het bedrag dat de aanvragende Lions</w:t>
      </w:r>
      <w:r w:rsidR="002822CB" w:rsidRPr="00D34DC5">
        <w:t xml:space="preserve">- of </w:t>
      </w:r>
      <w:proofErr w:type="spellStart"/>
      <w:r w:rsidR="002822CB" w:rsidRPr="00D34DC5">
        <w:t>Leo</w:t>
      </w:r>
      <w:r w:rsidRPr="00D34DC5">
        <w:t>club</w:t>
      </w:r>
      <w:proofErr w:type="spellEnd"/>
      <w:r>
        <w:t xml:space="preserve"> zelf bijdraagt aan het doelproject. Anders gezegd: het bedrag dat de aanvragende club zelf bijdraagt aan het doelproject wordt door </w:t>
      </w:r>
    </w:p>
    <w:p w14:paraId="382539A4" w14:textId="4006A497" w:rsidR="001A603C" w:rsidRDefault="00380340" w:rsidP="00D34DC5">
      <w:r>
        <w:t>L</w:t>
      </w:r>
      <w:r w:rsidR="00912BAC">
        <w:t xml:space="preserve">ions </w:t>
      </w:r>
      <w:proofErr w:type="spellStart"/>
      <w:r w:rsidR="00912BAC">
        <w:t>Quest</w:t>
      </w:r>
      <w:proofErr w:type="spellEnd"/>
      <w:r w:rsidR="00912BAC">
        <w:t xml:space="preserve"> Nederland</w:t>
      </w:r>
      <w:r>
        <w:t xml:space="preserve"> maximaal verdubbeld.</w:t>
      </w:r>
    </w:p>
    <w:p w14:paraId="59E51CC8" w14:textId="458DFC06" w:rsidR="00B1103C" w:rsidRDefault="00B1103C" w:rsidP="00D34DC5"/>
    <w:p w14:paraId="730A4413" w14:textId="6BE27B32" w:rsidR="00B1103C" w:rsidRDefault="00B1103C" w:rsidP="00D34DC5"/>
    <w:p w14:paraId="6A9D1563" w14:textId="274A6A48" w:rsidR="00B1103C" w:rsidRDefault="00B1103C" w:rsidP="00D34DC5"/>
    <w:p w14:paraId="6CDC1489" w14:textId="520CB771" w:rsidR="00B1103C" w:rsidRDefault="00B1103C" w:rsidP="00D34DC5"/>
    <w:p w14:paraId="4CE644A3" w14:textId="38E41235" w:rsidR="00B1103C" w:rsidRDefault="00B1103C" w:rsidP="00D34DC5"/>
    <w:p w14:paraId="209B51CC" w14:textId="77777777" w:rsidR="00B1103C" w:rsidRDefault="00B1103C" w:rsidP="00D34DC5"/>
    <w:tbl>
      <w:tblPr>
        <w:tblStyle w:val="Tabelraster"/>
        <w:tblpPr w:leftFromText="142" w:rightFromText="142" w:vertAnchor="page" w:horzAnchor="margin" w:tblpXSpec="center" w:tblpY="805"/>
        <w:tblW w:w="10093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2"/>
        <w:gridCol w:w="3666"/>
        <w:gridCol w:w="6135"/>
      </w:tblGrid>
      <w:tr w:rsidR="00380340" w:rsidRPr="00380340" w14:paraId="48160FEC" w14:textId="77777777" w:rsidTr="00B1103C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012C1" w14:textId="77777777" w:rsidR="00380340" w:rsidRPr="00380340" w:rsidRDefault="00380340" w:rsidP="00380340">
            <w:pPr>
              <w:rPr>
                <w:b/>
              </w:rPr>
            </w:pPr>
          </w:p>
          <w:p w14:paraId="407C3FD8" w14:textId="77777777" w:rsidR="00380340" w:rsidRPr="00380340" w:rsidRDefault="00380340" w:rsidP="00380340">
            <w:pPr>
              <w:rPr>
                <w:b/>
              </w:rPr>
            </w:pPr>
            <w:r w:rsidRPr="00380340">
              <w:rPr>
                <w:b/>
              </w:rPr>
              <w:t>1</w:t>
            </w:r>
          </w:p>
        </w:tc>
        <w:tc>
          <w:tcPr>
            <w:tcW w:w="9801" w:type="dxa"/>
            <w:gridSpan w:val="2"/>
            <w:tcBorders>
              <w:left w:val="nil"/>
            </w:tcBorders>
          </w:tcPr>
          <w:p w14:paraId="79AA111D" w14:textId="77777777" w:rsidR="00380340" w:rsidRPr="00D34DC5" w:rsidRDefault="00380340" w:rsidP="00380340">
            <w:pPr>
              <w:rPr>
                <w:b/>
              </w:rPr>
            </w:pPr>
          </w:p>
          <w:p w14:paraId="0C5F88F6" w14:textId="21B2186E" w:rsidR="00380340" w:rsidRPr="00D34DC5" w:rsidRDefault="00380340" w:rsidP="00380340">
            <w:r w:rsidRPr="00D34DC5">
              <w:rPr>
                <w:b/>
              </w:rPr>
              <w:t>Aanvragende Lions</w:t>
            </w:r>
            <w:r w:rsidR="002822CB" w:rsidRPr="00D34DC5">
              <w:rPr>
                <w:b/>
              </w:rPr>
              <w:t xml:space="preserve">- of </w:t>
            </w:r>
            <w:proofErr w:type="spellStart"/>
            <w:r w:rsidR="002822CB" w:rsidRPr="00D34DC5">
              <w:rPr>
                <w:b/>
              </w:rPr>
              <w:t>Leo</w:t>
            </w:r>
            <w:r w:rsidRPr="00D34DC5">
              <w:rPr>
                <w:b/>
              </w:rPr>
              <w:t>club</w:t>
            </w:r>
            <w:proofErr w:type="spellEnd"/>
            <w:r w:rsidRPr="00D34DC5">
              <w:rPr>
                <w:b/>
              </w:rPr>
              <w:t xml:space="preserve"> </w:t>
            </w:r>
          </w:p>
        </w:tc>
      </w:tr>
      <w:tr w:rsidR="00380340" w:rsidRPr="00380340" w14:paraId="0D5704EA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A050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5ABCCCB" w14:textId="77777777" w:rsidR="00380340" w:rsidRPr="00D34DC5" w:rsidRDefault="00380340" w:rsidP="00912BAC">
            <w:pPr>
              <w:jc w:val="right"/>
              <w:rPr>
                <w:highlight w:val="yellow"/>
              </w:rPr>
            </w:pPr>
          </w:p>
          <w:p w14:paraId="1ADC5646" w14:textId="73224D26" w:rsidR="00380340" w:rsidRPr="00D34DC5" w:rsidRDefault="002822CB" w:rsidP="00912BAC">
            <w:pPr>
              <w:jc w:val="right"/>
              <w:rPr>
                <w:highlight w:val="yellow"/>
              </w:rPr>
            </w:pPr>
            <w:r w:rsidRPr="00D34DC5">
              <w:t>N</w:t>
            </w:r>
            <w:r w:rsidR="00380340" w:rsidRPr="00D34DC5">
              <w:t xml:space="preserve">aam </w:t>
            </w:r>
            <w:r w:rsidRPr="00D34DC5">
              <w:t>club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7CB2" w14:textId="77777777" w:rsidR="00380340" w:rsidRPr="00D34DC5" w:rsidRDefault="00380340" w:rsidP="00380340">
            <w:pPr>
              <w:rPr>
                <w:highlight w:val="yellow"/>
              </w:rPr>
            </w:pPr>
          </w:p>
          <w:p w14:paraId="524A7428" w14:textId="77777777" w:rsidR="00380340" w:rsidRPr="00D34DC5" w:rsidRDefault="00380340" w:rsidP="00380340">
            <w:pPr>
              <w:rPr>
                <w:highlight w:val="yellow"/>
              </w:rPr>
            </w:pPr>
          </w:p>
        </w:tc>
      </w:tr>
      <w:tr w:rsidR="00380340" w:rsidRPr="00380340" w14:paraId="46FA4F00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44B70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8AEFE00" w14:textId="77777777" w:rsidR="00380340" w:rsidRPr="00380340" w:rsidRDefault="00380340" w:rsidP="00912BAC">
            <w:pPr>
              <w:jc w:val="right"/>
            </w:pPr>
          </w:p>
          <w:p w14:paraId="7C531891" w14:textId="2DF8258B" w:rsidR="00380340" w:rsidRPr="00380340" w:rsidRDefault="002822CB" w:rsidP="00912BAC">
            <w:pPr>
              <w:jc w:val="right"/>
            </w:pPr>
            <w:r>
              <w:t>D</w:t>
            </w:r>
            <w:r w:rsidR="00380340" w:rsidRPr="00380340">
              <w:t>istrict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27953" w14:textId="77777777" w:rsidR="00380340" w:rsidRPr="00380340" w:rsidRDefault="00380340" w:rsidP="00380340"/>
          <w:p w14:paraId="7D55285C" w14:textId="77777777" w:rsidR="00380340" w:rsidRPr="00380340" w:rsidRDefault="00380340" w:rsidP="00380340"/>
        </w:tc>
      </w:tr>
      <w:tr w:rsidR="00380340" w:rsidRPr="00380340" w14:paraId="10E0BB78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59D54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51614953" w14:textId="77777777" w:rsidR="00380340" w:rsidRPr="00380340" w:rsidRDefault="00380340" w:rsidP="00912BAC">
            <w:pPr>
              <w:jc w:val="right"/>
            </w:pPr>
          </w:p>
          <w:p w14:paraId="1C46DCA1" w14:textId="5A5EAE49" w:rsidR="00380340" w:rsidRPr="00380340" w:rsidRDefault="002822CB" w:rsidP="00912BAC">
            <w:pPr>
              <w:jc w:val="right"/>
            </w:pPr>
            <w:r>
              <w:t>C</w:t>
            </w:r>
            <w:r w:rsidR="00380340" w:rsidRPr="00380340">
              <w:t>ontactpersoon + functie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AE068" w14:textId="77777777" w:rsidR="00380340" w:rsidRPr="00380340" w:rsidRDefault="00380340" w:rsidP="00380340"/>
          <w:p w14:paraId="1BCFE068" w14:textId="77777777" w:rsidR="00380340" w:rsidRPr="00380340" w:rsidRDefault="00380340" w:rsidP="00380340"/>
        </w:tc>
      </w:tr>
      <w:tr w:rsidR="00380340" w:rsidRPr="00380340" w14:paraId="3745953A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49B3A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243AF20" w14:textId="77777777" w:rsidR="00380340" w:rsidRPr="00380340" w:rsidRDefault="00380340" w:rsidP="00912BAC">
            <w:pPr>
              <w:jc w:val="right"/>
            </w:pPr>
          </w:p>
          <w:p w14:paraId="69A23B29" w14:textId="2AD1D534" w:rsidR="00380340" w:rsidRPr="00380340" w:rsidRDefault="002822CB" w:rsidP="00912BAC">
            <w:pPr>
              <w:jc w:val="right"/>
            </w:pPr>
            <w:r>
              <w:t>E</w:t>
            </w:r>
            <w:r w:rsidR="00380340" w:rsidRPr="00380340">
              <w:t>-mail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7A40" w14:textId="77777777" w:rsidR="00380340" w:rsidRPr="00380340" w:rsidRDefault="00380340" w:rsidP="00380340"/>
          <w:p w14:paraId="7F92A15E" w14:textId="77777777" w:rsidR="00380340" w:rsidRPr="00380340" w:rsidRDefault="00380340" w:rsidP="00380340"/>
        </w:tc>
      </w:tr>
      <w:tr w:rsidR="00380340" w:rsidRPr="00380340" w14:paraId="64204FF8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9223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04507CF" w14:textId="77777777" w:rsidR="00380340" w:rsidRPr="00380340" w:rsidRDefault="00380340" w:rsidP="00912BAC">
            <w:pPr>
              <w:jc w:val="right"/>
            </w:pPr>
          </w:p>
          <w:p w14:paraId="4349416D" w14:textId="77777777" w:rsidR="00380340" w:rsidRPr="00380340" w:rsidRDefault="00380340" w:rsidP="00912BAC">
            <w:pPr>
              <w:jc w:val="right"/>
            </w:pPr>
            <w:r w:rsidRPr="00380340">
              <w:t>Nummer bankrekening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FD966" w14:textId="77777777" w:rsidR="00380340" w:rsidRPr="00380340" w:rsidRDefault="00380340" w:rsidP="00380340"/>
          <w:p w14:paraId="3423FFFD" w14:textId="77777777" w:rsidR="00380340" w:rsidRPr="00380340" w:rsidRDefault="00380340" w:rsidP="00380340"/>
        </w:tc>
      </w:tr>
      <w:tr w:rsidR="00380340" w:rsidRPr="00380340" w14:paraId="7F94E209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8CCBD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54C33ADC" w14:textId="77777777" w:rsidR="00380340" w:rsidRPr="00380340" w:rsidRDefault="00380340" w:rsidP="00912BAC">
            <w:pPr>
              <w:jc w:val="right"/>
            </w:pPr>
          </w:p>
          <w:p w14:paraId="60B5FFB5" w14:textId="77777777" w:rsidR="00380340" w:rsidRPr="00380340" w:rsidRDefault="00380340" w:rsidP="00912BAC">
            <w:pPr>
              <w:jc w:val="right"/>
            </w:pPr>
            <w:r w:rsidRPr="00380340">
              <w:t>Naam rekeninghouder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FB146" w14:textId="77777777" w:rsidR="00380340" w:rsidRPr="00380340" w:rsidRDefault="00380340" w:rsidP="00380340"/>
          <w:p w14:paraId="77E0A132" w14:textId="77777777" w:rsidR="00380340" w:rsidRPr="00380340" w:rsidRDefault="00380340" w:rsidP="00380340"/>
        </w:tc>
      </w:tr>
      <w:tr w:rsidR="00380340" w:rsidRPr="00380340" w14:paraId="7B135A7E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0829C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78F6094" w14:textId="77777777" w:rsidR="00380340" w:rsidRPr="00380340" w:rsidRDefault="00380340" w:rsidP="00912BAC">
            <w:pPr>
              <w:jc w:val="right"/>
            </w:pPr>
          </w:p>
          <w:p w14:paraId="6278F9A9" w14:textId="7338C8AD" w:rsidR="00380340" w:rsidRPr="00380340" w:rsidRDefault="002822CB" w:rsidP="00912BAC">
            <w:pPr>
              <w:jc w:val="right"/>
            </w:pPr>
            <w:r>
              <w:t>O</w:t>
            </w:r>
            <w:r w:rsidR="00380340" w:rsidRPr="00380340">
              <w:t xml:space="preserve">ndertekend door </w:t>
            </w:r>
          </w:p>
          <w:p w14:paraId="560EB7D0" w14:textId="2D118F4C" w:rsidR="00380340" w:rsidRPr="00380340" w:rsidRDefault="00380340" w:rsidP="00912BAC">
            <w:pPr>
              <w:jc w:val="right"/>
            </w:pPr>
            <w:r w:rsidRPr="00380340">
              <w:t>(</w:t>
            </w:r>
            <w:proofErr w:type="gramStart"/>
            <w:r w:rsidRPr="00380340">
              <w:t>naam</w:t>
            </w:r>
            <w:proofErr w:type="gramEnd"/>
            <w:r w:rsidRPr="00380340">
              <w:t xml:space="preserve"> bestuurslid aanvragende </w:t>
            </w:r>
            <w:r w:rsidR="002822CB">
              <w:t>club</w:t>
            </w:r>
            <w:r w:rsidRPr="00380340"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E843A" w14:textId="77777777" w:rsidR="00380340" w:rsidRPr="00380340" w:rsidRDefault="00380340" w:rsidP="00380340"/>
        </w:tc>
      </w:tr>
      <w:tr w:rsidR="00380340" w:rsidRPr="00380340" w14:paraId="3C7134E4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3812C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F2FF4" w14:textId="77777777" w:rsidR="00380340" w:rsidRPr="00380340" w:rsidRDefault="00380340" w:rsidP="00912BAC">
            <w:pPr>
              <w:jc w:val="right"/>
            </w:pPr>
          </w:p>
          <w:p w14:paraId="3BDF7B9B" w14:textId="587BBE0A" w:rsidR="00380340" w:rsidRPr="00380340" w:rsidRDefault="002822CB" w:rsidP="00912BAC">
            <w:pPr>
              <w:jc w:val="right"/>
            </w:pPr>
            <w:r>
              <w:t>H</w:t>
            </w:r>
            <w:r w:rsidR="00380340" w:rsidRPr="00380340">
              <w:t>andtekening</w:t>
            </w:r>
          </w:p>
          <w:p w14:paraId="0795CC98" w14:textId="77777777" w:rsidR="00380340" w:rsidRPr="00380340" w:rsidRDefault="00380340" w:rsidP="00912BAC">
            <w:pPr>
              <w:jc w:val="right"/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68A2F" w14:textId="77777777" w:rsidR="00380340" w:rsidRPr="00380340" w:rsidRDefault="00380340" w:rsidP="00380340"/>
          <w:p w14:paraId="797FF1EE" w14:textId="77777777" w:rsidR="00380340" w:rsidRPr="00380340" w:rsidRDefault="00380340" w:rsidP="00380340"/>
        </w:tc>
      </w:tr>
      <w:tr w:rsidR="00380340" w:rsidRPr="00380340" w14:paraId="4A803523" w14:textId="77777777" w:rsidTr="00B1103C">
        <w:tc>
          <w:tcPr>
            <w:tcW w:w="10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6EB5D" w14:textId="77777777" w:rsidR="00380340" w:rsidRPr="00380340" w:rsidRDefault="00380340" w:rsidP="00380340">
            <w:pPr>
              <w:rPr>
                <w:b/>
              </w:rPr>
            </w:pPr>
          </w:p>
        </w:tc>
      </w:tr>
      <w:tr w:rsidR="00380340" w:rsidRPr="00380340" w14:paraId="6B4CB681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835E33" w14:textId="77777777" w:rsidR="00380340" w:rsidRPr="00380340" w:rsidRDefault="00380340" w:rsidP="00380340">
            <w:pPr>
              <w:rPr>
                <w:b/>
              </w:rPr>
            </w:pPr>
          </w:p>
          <w:p w14:paraId="51C1A63D" w14:textId="77777777" w:rsidR="00380340" w:rsidRPr="00380340" w:rsidRDefault="00380340" w:rsidP="00380340">
            <w:pPr>
              <w:rPr>
                <w:b/>
              </w:rPr>
            </w:pPr>
            <w:r w:rsidRPr="00380340">
              <w:rPr>
                <w:b/>
              </w:rPr>
              <w:t>2</w:t>
            </w:r>
          </w:p>
        </w:tc>
        <w:tc>
          <w:tcPr>
            <w:tcW w:w="98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D135897" w14:textId="77777777" w:rsidR="00380340" w:rsidRPr="00380340" w:rsidRDefault="00380340" w:rsidP="00380340">
            <w:pPr>
              <w:rPr>
                <w:b/>
              </w:rPr>
            </w:pPr>
          </w:p>
          <w:p w14:paraId="3A3A57F2" w14:textId="6EE99327" w:rsidR="00380340" w:rsidRPr="00380340" w:rsidRDefault="00380340" w:rsidP="00380340">
            <w:r w:rsidRPr="00380340">
              <w:rPr>
                <w:b/>
              </w:rPr>
              <w:t>Doelproject waarvoor een bijdrage van L</w:t>
            </w:r>
            <w:r w:rsidR="002822CB">
              <w:rPr>
                <w:b/>
              </w:rPr>
              <w:t xml:space="preserve">ions </w:t>
            </w:r>
            <w:proofErr w:type="spellStart"/>
            <w:r w:rsidR="002822CB">
              <w:rPr>
                <w:b/>
              </w:rPr>
              <w:t>Quest</w:t>
            </w:r>
            <w:proofErr w:type="spellEnd"/>
            <w:r w:rsidR="002822CB">
              <w:rPr>
                <w:b/>
              </w:rPr>
              <w:t xml:space="preserve"> Nederland</w:t>
            </w:r>
            <w:r w:rsidRPr="00380340">
              <w:rPr>
                <w:b/>
              </w:rPr>
              <w:t xml:space="preserve"> wordt aangevraagd</w:t>
            </w:r>
          </w:p>
        </w:tc>
      </w:tr>
      <w:tr w:rsidR="00380340" w:rsidRPr="00380340" w14:paraId="588977EA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0259A9" w14:textId="77777777" w:rsidR="00380340" w:rsidRPr="00380340" w:rsidRDefault="00380340" w:rsidP="00380340"/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B0B0" w14:textId="77777777" w:rsidR="00380340" w:rsidRPr="00380340" w:rsidRDefault="00380340" w:rsidP="00380340"/>
          <w:p w14:paraId="4F25395C" w14:textId="2A4F3039" w:rsidR="00380340" w:rsidRPr="00380340" w:rsidRDefault="002822CB" w:rsidP="00380340">
            <w:r>
              <w:t>N</w:t>
            </w:r>
            <w:r w:rsidR="00380340" w:rsidRPr="00380340">
              <w:t>aam doelproject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6E10" w14:textId="77777777" w:rsidR="00380340" w:rsidRPr="00380340" w:rsidRDefault="00380340" w:rsidP="00380340"/>
          <w:p w14:paraId="11894E62" w14:textId="77777777" w:rsidR="00380340" w:rsidRPr="00380340" w:rsidRDefault="00380340" w:rsidP="00380340"/>
          <w:p w14:paraId="5B90AEA9" w14:textId="77777777" w:rsidR="00380340" w:rsidRPr="00380340" w:rsidRDefault="00380340" w:rsidP="00380340"/>
        </w:tc>
      </w:tr>
    </w:tbl>
    <w:p w14:paraId="56EF5131" w14:textId="27CF4A84" w:rsidR="00927E40" w:rsidRDefault="00927E40"/>
    <w:p w14:paraId="566A6BD0" w14:textId="4BB6FDCD" w:rsidR="00B1103C" w:rsidRDefault="00B1103C"/>
    <w:tbl>
      <w:tblPr>
        <w:tblStyle w:val="Tabelraster"/>
        <w:tblpPr w:leftFromText="141" w:rightFromText="141" w:vertAnchor="page" w:horzAnchor="margin" w:tblpXSpec="center" w:tblpY="1696"/>
        <w:tblW w:w="10093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2"/>
        <w:gridCol w:w="3666"/>
        <w:gridCol w:w="6135"/>
      </w:tblGrid>
      <w:tr w:rsidR="00927E40" w14:paraId="60505133" w14:textId="77777777" w:rsidTr="00927E40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AA9BB" w14:textId="77777777" w:rsidR="00927E40" w:rsidRDefault="00927E40" w:rsidP="00927E40">
            <w:pPr>
              <w:jc w:val="right"/>
              <w:rPr>
                <w:b/>
              </w:rPr>
            </w:pPr>
          </w:p>
          <w:p w14:paraId="521E381C" w14:textId="77777777" w:rsidR="00927E40" w:rsidRPr="00AC1CEE" w:rsidRDefault="00927E40" w:rsidP="00927E4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1B4A92" w14:textId="77777777" w:rsidR="00B1103C" w:rsidRDefault="00B1103C" w:rsidP="00927E40">
            <w:pPr>
              <w:rPr>
                <w:b/>
              </w:rPr>
            </w:pPr>
          </w:p>
          <w:p w14:paraId="099CD2D1" w14:textId="68BBAE51" w:rsidR="00927E40" w:rsidRDefault="00927E40" w:rsidP="00927E40">
            <w:r>
              <w:rPr>
                <w:b/>
              </w:rPr>
              <w:t xml:space="preserve">Beschrijving van het </w:t>
            </w:r>
            <w:r w:rsidR="00D761C1">
              <w:rPr>
                <w:b/>
              </w:rPr>
              <w:t>doelproject</w:t>
            </w:r>
          </w:p>
        </w:tc>
      </w:tr>
      <w:tr w:rsidR="00927E40" w14:paraId="2D5B0DC9" w14:textId="77777777" w:rsidTr="00927E40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7F0FD" w14:textId="77777777" w:rsidR="00927E40" w:rsidRDefault="00927E40" w:rsidP="00927E40">
            <w:pPr>
              <w:jc w:val="right"/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4DD1F" w14:textId="77777777" w:rsidR="009738BC" w:rsidRDefault="009738BC" w:rsidP="00927E40">
            <w:pPr>
              <w:jc w:val="right"/>
            </w:pPr>
          </w:p>
          <w:p w14:paraId="0AD3C57B" w14:textId="1817AD30" w:rsidR="00927E40" w:rsidRDefault="002822CB" w:rsidP="00927E40">
            <w:pPr>
              <w:jc w:val="right"/>
            </w:pPr>
            <w:r>
              <w:t>B</w:t>
            </w:r>
            <w:r w:rsidR="00927E40">
              <w:t>eschrijf kort de instelling die wordt ondersteund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BC3A4" w14:textId="77777777" w:rsidR="00927E40" w:rsidRDefault="00927E40" w:rsidP="00927E40"/>
          <w:p w14:paraId="6A9D611D" w14:textId="77777777" w:rsidR="00927E40" w:rsidRDefault="00927E40" w:rsidP="00927E40"/>
          <w:p w14:paraId="32A37D2A" w14:textId="77777777" w:rsidR="00927E40" w:rsidRDefault="00927E40" w:rsidP="00927E40"/>
          <w:p w14:paraId="45056FC0" w14:textId="77777777" w:rsidR="00927E40" w:rsidRDefault="00927E40" w:rsidP="00927E40"/>
          <w:p w14:paraId="7C9CFB21" w14:textId="77777777" w:rsidR="00927E40" w:rsidRDefault="00927E40" w:rsidP="00927E40"/>
        </w:tc>
      </w:tr>
      <w:tr w:rsidR="00927E40" w14:paraId="661A12AC" w14:textId="77777777" w:rsidTr="00927E40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CA7F9" w14:textId="77777777" w:rsidR="00927E40" w:rsidRDefault="00927E40" w:rsidP="00927E40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6134A7AA" w14:textId="77777777" w:rsidR="00866804" w:rsidRDefault="00866804" w:rsidP="00927E40">
            <w:pPr>
              <w:jc w:val="right"/>
            </w:pPr>
          </w:p>
          <w:p w14:paraId="3C11050B" w14:textId="5FB0D33C" w:rsidR="00927E40" w:rsidRDefault="002822CB" w:rsidP="00927E40">
            <w:pPr>
              <w:jc w:val="right"/>
            </w:pPr>
            <w:r>
              <w:t>B</w:t>
            </w:r>
            <w:r w:rsidR="00927E40">
              <w:t xml:space="preserve">eschrijf kort het </w:t>
            </w:r>
            <w:r w:rsidR="00D761C1">
              <w:t>doelproject</w:t>
            </w:r>
            <w:r w:rsidR="00927E40">
              <w:t xml:space="preserve"> dat wordt ondersteund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B3A21" w14:textId="77777777" w:rsidR="00927E40" w:rsidRDefault="00927E40" w:rsidP="00927E40"/>
          <w:p w14:paraId="07F1FA9B" w14:textId="77777777" w:rsidR="00927E40" w:rsidRDefault="00927E40" w:rsidP="00927E40"/>
          <w:p w14:paraId="6927AE19" w14:textId="77777777" w:rsidR="00927E40" w:rsidRDefault="00927E40" w:rsidP="00927E40"/>
          <w:p w14:paraId="324EF237" w14:textId="77777777" w:rsidR="00927E40" w:rsidRDefault="00927E40" w:rsidP="00927E40"/>
          <w:p w14:paraId="19AEE87F" w14:textId="77777777" w:rsidR="00927E40" w:rsidRDefault="00927E40" w:rsidP="00927E40"/>
        </w:tc>
      </w:tr>
      <w:tr w:rsidR="00927E40" w14:paraId="7509DBE4" w14:textId="77777777" w:rsidTr="00866804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B35B7" w14:textId="77777777" w:rsidR="00927E40" w:rsidRDefault="00927E40" w:rsidP="00927E40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D58702C" w14:textId="77777777" w:rsidR="00866804" w:rsidRDefault="00866804" w:rsidP="00927E40">
            <w:pPr>
              <w:jc w:val="right"/>
            </w:pPr>
          </w:p>
          <w:p w14:paraId="14D3EE6D" w14:textId="0E0932D6" w:rsidR="00927E40" w:rsidRDefault="002822CB" w:rsidP="00927E40">
            <w:pPr>
              <w:jc w:val="right"/>
            </w:pPr>
            <w:r>
              <w:t>H</w:t>
            </w:r>
            <w:r w:rsidR="00927E40">
              <w:t xml:space="preserve">et </w:t>
            </w:r>
            <w:r w:rsidR="00D761C1">
              <w:t>doelproject</w:t>
            </w:r>
            <w:r w:rsidR="00927E40">
              <w:t xml:space="preserve"> wordt ondersteund door de aanvragende </w:t>
            </w:r>
            <w:r>
              <w:t>club</w:t>
            </w:r>
            <w:r w:rsidR="00927E40">
              <w:t xml:space="preserve"> omdat: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E860B" w14:textId="77777777" w:rsidR="00927E40" w:rsidRDefault="00927E40" w:rsidP="00927E40"/>
          <w:p w14:paraId="2819218C" w14:textId="77777777" w:rsidR="00927E40" w:rsidRDefault="00927E40" w:rsidP="00927E40"/>
          <w:p w14:paraId="6728D19F" w14:textId="77777777" w:rsidR="00927E40" w:rsidRDefault="00927E40" w:rsidP="00927E40"/>
          <w:p w14:paraId="23FEB1D5" w14:textId="77777777" w:rsidR="00927E40" w:rsidRDefault="00927E40" w:rsidP="00927E40"/>
          <w:p w14:paraId="7CF8EF86" w14:textId="77777777" w:rsidR="00927E40" w:rsidRDefault="00927E40" w:rsidP="00927E40"/>
        </w:tc>
      </w:tr>
      <w:tr w:rsidR="00927E40" w14:paraId="68865C33" w14:textId="77777777" w:rsidTr="00B1103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5AF8B" w14:textId="77777777" w:rsidR="00927E40" w:rsidRDefault="00927E40" w:rsidP="00927E40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C28C3" w14:textId="77777777" w:rsidR="00866804" w:rsidRDefault="00866804" w:rsidP="00927E40">
            <w:pPr>
              <w:jc w:val="right"/>
            </w:pPr>
          </w:p>
          <w:p w14:paraId="72647C55" w14:textId="774E03F4" w:rsidR="00927E40" w:rsidRDefault="002822CB" w:rsidP="00927E40">
            <w:pPr>
              <w:jc w:val="right"/>
            </w:pPr>
            <w:r>
              <w:t>H</w:t>
            </w:r>
            <w:r w:rsidR="00927E40">
              <w:t xml:space="preserve">et </w:t>
            </w:r>
            <w:r w:rsidR="00D761C1">
              <w:t>doelproject</w:t>
            </w:r>
            <w:r w:rsidR="00927E40">
              <w:t xml:space="preserve"> draagt bij aan de </w:t>
            </w:r>
            <w:r w:rsidR="00F82C5A">
              <w:t>sociaal-emotionele ontwikkeling van kinderen en jongvolwassenen</w:t>
            </w:r>
            <w:r w:rsidR="00927E40">
              <w:t xml:space="preserve"> omdat: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AB43" w14:textId="77777777" w:rsidR="00927E40" w:rsidRDefault="00927E40" w:rsidP="00927E40"/>
          <w:p w14:paraId="4570EFD9" w14:textId="77777777" w:rsidR="00927E40" w:rsidRDefault="00927E40" w:rsidP="00927E40"/>
          <w:p w14:paraId="18AE2EC0" w14:textId="77777777" w:rsidR="00927E40" w:rsidRDefault="00927E40" w:rsidP="00927E40"/>
          <w:p w14:paraId="6D444A33" w14:textId="77777777" w:rsidR="00927E40" w:rsidRDefault="00927E40" w:rsidP="00927E40"/>
          <w:p w14:paraId="6FDF672F" w14:textId="77777777" w:rsidR="00D761C1" w:rsidRDefault="00D761C1" w:rsidP="00927E40"/>
        </w:tc>
      </w:tr>
      <w:tr w:rsidR="002C6BE5" w14:paraId="66FDC38A" w14:textId="77777777" w:rsidTr="002C6BE5">
        <w:tc>
          <w:tcPr>
            <w:tcW w:w="10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967EB" w14:textId="77777777" w:rsidR="002C6BE5" w:rsidRDefault="002C6BE5" w:rsidP="00927E40"/>
          <w:p w14:paraId="058C008D" w14:textId="007BE3A9" w:rsidR="00B1103C" w:rsidRDefault="00B1103C" w:rsidP="00927E40"/>
        </w:tc>
      </w:tr>
      <w:tr w:rsidR="00D761C1" w14:paraId="02DD5A5C" w14:textId="77777777" w:rsidTr="00866804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436651" w14:textId="77777777" w:rsidR="00D761C1" w:rsidRDefault="00D761C1" w:rsidP="00D761C1">
            <w:pPr>
              <w:jc w:val="right"/>
              <w:rPr>
                <w:b/>
              </w:rPr>
            </w:pPr>
          </w:p>
          <w:p w14:paraId="24B8FB75" w14:textId="77777777" w:rsidR="00D761C1" w:rsidRDefault="00D761C1" w:rsidP="00D761C1">
            <w:pPr>
              <w:jc w:val="right"/>
            </w:pPr>
            <w: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37CA9" w14:textId="77777777" w:rsidR="00D761C1" w:rsidRDefault="00D761C1" w:rsidP="00D761C1">
            <w:pPr>
              <w:rPr>
                <w:b/>
              </w:rPr>
            </w:pPr>
          </w:p>
          <w:p w14:paraId="20225256" w14:textId="77777777" w:rsidR="00D761C1" w:rsidRDefault="00D761C1" w:rsidP="00D761C1">
            <w:pPr>
              <w:jc w:val="right"/>
            </w:pPr>
            <w:r>
              <w:rPr>
                <w:b/>
              </w:rPr>
              <w:t>Financiering van het doelproject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BD7925" w14:textId="77777777" w:rsidR="00D761C1" w:rsidRDefault="00D761C1" w:rsidP="00D761C1"/>
        </w:tc>
      </w:tr>
      <w:tr w:rsidR="00D761C1" w14:paraId="67B1D0A2" w14:textId="77777777" w:rsidTr="00927E40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02DB4" w14:textId="77777777" w:rsidR="00D761C1" w:rsidRDefault="00D761C1" w:rsidP="00D761C1">
            <w:pPr>
              <w:jc w:val="right"/>
              <w:rPr>
                <w:b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346014D" w14:textId="77777777" w:rsidR="00D761C1" w:rsidRDefault="00D761C1" w:rsidP="00D761C1">
            <w:pPr>
              <w:jc w:val="right"/>
            </w:pPr>
          </w:p>
          <w:p w14:paraId="1FACA635" w14:textId="55A4A237" w:rsidR="00D761C1" w:rsidRPr="00866804" w:rsidRDefault="002822CB" w:rsidP="00866804">
            <w:pPr>
              <w:jc w:val="right"/>
            </w:pPr>
            <w:r>
              <w:t>T</w:t>
            </w:r>
            <w:r w:rsidR="00D761C1">
              <w:t>otale kosten doelproject</w:t>
            </w:r>
            <w:r w:rsidR="00580DCC">
              <w:br/>
            </w:r>
            <w:r w:rsidR="00580DCC" w:rsidRPr="00580DCC">
              <w:rPr>
                <w:i/>
              </w:rPr>
              <w:t>(niet de kosten van de fundraising)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11A3" w14:textId="77777777" w:rsidR="00D761C1" w:rsidRDefault="00D761C1" w:rsidP="00D761C1"/>
          <w:p w14:paraId="35BE7C42" w14:textId="77777777" w:rsidR="00D761C1" w:rsidRDefault="00D761C1" w:rsidP="00D761C1"/>
        </w:tc>
      </w:tr>
      <w:tr w:rsidR="00D761C1" w14:paraId="661EDBB6" w14:textId="77777777" w:rsidTr="00927E40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DBCD5" w14:textId="77777777" w:rsidR="00D761C1" w:rsidRDefault="00D761C1" w:rsidP="00D761C1">
            <w:pPr>
              <w:jc w:val="right"/>
              <w:rPr>
                <w:b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5D61F305" w14:textId="77777777" w:rsidR="00866804" w:rsidRDefault="00866804" w:rsidP="00D761C1">
            <w:pPr>
              <w:jc w:val="right"/>
            </w:pPr>
          </w:p>
          <w:p w14:paraId="11B4F723" w14:textId="6C393349" w:rsidR="00D761C1" w:rsidRDefault="002822CB" w:rsidP="00E02FCB">
            <w:pPr>
              <w:jc w:val="right"/>
            </w:pPr>
            <w:r>
              <w:t>E</w:t>
            </w:r>
            <w:r w:rsidR="00E02FCB">
              <w:t>v</w:t>
            </w:r>
            <w:r>
              <w:t>entuele</w:t>
            </w:r>
            <w:r w:rsidR="00E02FCB">
              <w:t xml:space="preserve"> eigen </w:t>
            </w:r>
            <w:r w:rsidR="00D761C1">
              <w:t>bijdrage door doelorganisatie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9B7E7" w14:textId="77777777" w:rsidR="00D761C1" w:rsidRDefault="00D761C1" w:rsidP="00D761C1"/>
          <w:p w14:paraId="66910FFA" w14:textId="77777777" w:rsidR="00D761C1" w:rsidRDefault="00D761C1" w:rsidP="00D761C1"/>
        </w:tc>
      </w:tr>
      <w:tr w:rsidR="00D761C1" w14:paraId="4B9F6554" w14:textId="77777777" w:rsidTr="00927E40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FB28D" w14:textId="77777777" w:rsidR="00D761C1" w:rsidRDefault="00D761C1" w:rsidP="00D761C1">
            <w:pPr>
              <w:jc w:val="right"/>
              <w:rPr>
                <w:b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8D1B878" w14:textId="77777777" w:rsidR="00866804" w:rsidRDefault="00866804" w:rsidP="00D761C1">
            <w:pPr>
              <w:jc w:val="right"/>
            </w:pPr>
          </w:p>
          <w:p w14:paraId="309EA6FD" w14:textId="71BDEDC8" w:rsidR="00D761C1" w:rsidRDefault="002822CB" w:rsidP="00E02FCB">
            <w:pPr>
              <w:jc w:val="right"/>
            </w:pPr>
            <w:r>
              <w:t>E</w:t>
            </w:r>
            <w:r w:rsidR="00E02FCB">
              <w:t>v</w:t>
            </w:r>
            <w:r>
              <w:t>entuele</w:t>
            </w:r>
            <w:r w:rsidR="00E02FCB">
              <w:t xml:space="preserve"> </w:t>
            </w:r>
            <w:r w:rsidR="00D761C1">
              <w:t>bijdragen uit overige subsidies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9181E" w14:textId="77777777" w:rsidR="00D761C1" w:rsidRDefault="00D761C1" w:rsidP="00D761C1"/>
          <w:p w14:paraId="2D9F196E" w14:textId="77777777" w:rsidR="00D761C1" w:rsidRDefault="00D761C1" w:rsidP="00D761C1"/>
        </w:tc>
      </w:tr>
      <w:tr w:rsidR="00D761C1" w14:paraId="54C13AFD" w14:textId="77777777" w:rsidTr="00927E40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F3596" w14:textId="77777777" w:rsidR="00D761C1" w:rsidRDefault="00D761C1" w:rsidP="00D761C1">
            <w:pPr>
              <w:jc w:val="right"/>
              <w:rPr>
                <w:b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25B78ED0" w14:textId="77777777" w:rsidR="00866804" w:rsidRDefault="00866804" w:rsidP="00D761C1">
            <w:pPr>
              <w:jc w:val="right"/>
            </w:pPr>
          </w:p>
          <w:p w14:paraId="0DEE9ACE" w14:textId="1BE6B20B" w:rsidR="00D761C1" w:rsidRDefault="002822CB" w:rsidP="00D761C1">
            <w:pPr>
              <w:jc w:val="right"/>
            </w:pPr>
            <w:r>
              <w:t>B</w:t>
            </w:r>
            <w:r w:rsidR="00D761C1">
              <w:t xml:space="preserve">ijdrage van aanvragende </w:t>
            </w:r>
            <w:r>
              <w:t>club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9121" w14:textId="77777777" w:rsidR="00D761C1" w:rsidRDefault="00D761C1" w:rsidP="00D761C1"/>
          <w:p w14:paraId="718D4C9E" w14:textId="77777777" w:rsidR="00D761C1" w:rsidRDefault="00D761C1" w:rsidP="00D761C1"/>
        </w:tc>
      </w:tr>
      <w:tr w:rsidR="00D761C1" w14:paraId="346BC661" w14:textId="77777777" w:rsidTr="00927E40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0E3D7" w14:textId="77777777" w:rsidR="00D761C1" w:rsidRDefault="00D761C1" w:rsidP="00D761C1">
            <w:pPr>
              <w:jc w:val="right"/>
              <w:rPr>
                <w:b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131601D" w14:textId="77777777" w:rsidR="00866804" w:rsidRDefault="00866804" w:rsidP="00D761C1">
            <w:pPr>
              <w:jc w:val="right"/>
            </w:pPr>
          </w:p>
          <w:p w14:paraId="5E40E411" w14:textId="4DDBFF2C" w:rsidR="00D761C1" w:rsidRDefault="002822CB" w:rsidP="00D761C1">
            <w:pPr>
              <w:jc w:val="right"/>
            </w:pPr>
            <w:r>
              <w:t>A</w:t>
            </w:r>
            <w:r w:rsidR="00D761C1">
              <w:t xml:space="preserve">angevraagde bijdrage van </w:t>
            </w:r>
            <w:r>
              <w:t xml:space="preserve">Lions </w:t>
            </w:r>
            <w:proofErr w:type="spellStart"/>
            <w:r>
              <w:t>Quest</w:t>
            </w:r>
            <w:proofErr w:type="spellEnd"/>
            <w:r>
              <w:t xml:space="preserve"> Nederland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A4E78" w14:textId="77777777" w:rsidR="00D761C1" w:rsidRDefault="00D761C1" w:rsidP="00D761C1"/>
          <w:p w14:paraId="41214549" w14:textId="77777777" w:rsidR="00D761C1" w:rsidRDefault="00D761C1" w:rsidP="00D761C1"/>
        </w:tc>
      </w:tr>
      <w:tr w:rsidR="00580DCC" w14:paraId="14B008FC" w14:textId="77777777" w:rsidTr="00866804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64E4F" w14:textId="77777777" w:rsidR="00580DCC" w:rsidRDefault="00580DCC" w:rsidP="00D761C1">
            <w:pPr>
              <w:jc w:val="right"/>
              <w:rPr>
                <w:b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7816E2B8" w14:textId="77777777" w:rsidR="00866804" w:rsidRDefault="00866804" w:rsidP="00D761C1">
            <w:pPr>
              <w:jc w:val="right"/>
            </w:pPr>
          </w:p>
          <w:p w14:paraId="2104ABA0" w14:textId="201FB141" w:rsidR="00580DCC" w:rsidRDefault="002822CB" w:rsidP="00D761C1">
            <w:pPr>
              <w:jc w:val="right"/>
            </w:pPr>
            <w:r>
              <w:t>D</w:t>
            </w:r>
            <w:r w:rsidR="00580DCC">
              <w:t>atum waarop de bijdrage van L</w:t>
            </w:r>
            <w:r>
              <w:t xml:space="preserve">ions </w:t>
            </w:r>
            <w:proofErr w:type="spellStart"/>
            <w:r>
              <w:t>Quest</w:t>
            </w:r>
            <w:proofErr w:type="spellEnd"/>
            <w:r>
              <w:t xml:space="preserve"> Nederland</w:t>
            </w:r>
            <w:r w:rsidR="00580DCC">
              <w:t xml:space="preserve"> uitbetaald moet worden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8D97D" w14:textId="77777777" w:rsidR="00252ECA" w:rsidRDefault="00252ECA" w:rsidP="00D761C1"/>
          <w:p w14:paraId="5EFC6B5F" w14:textId="77777777" w:rsidR="00252ECA" w:rsidRDefault="00252ECA" w:rsidP="00D761C1"/>
        </w:tc>
      </w:tr>
      <w:tr w:rsidR="00866804" w14:paraId="7244AACF" w14:textId="77777777" w:rsidTr="002602E9"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56D7C" w14:textId="77777777" w:rsidR="00866804" w:rsidRDefault="00866804" w:rsidP="00D761C1">
            <w:pPr>
              <w:jc w:val="right"/>
              <w:rPr>
                <w:b/>
              </w:rPr>
            </w:pPr>
          </w:p>
        </w:tc>
        <w:tc>
          <w:tcPr>
            <w:tcW w:w="9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01E5" w14:textId="77777777" w:rsidR="00866804" w:rsidRDefault="00866804" w:rsidP="00866804"/>
          <w:p w14:paraId="06936B7D" w14:textId="38CC7B10" w:rsidR="00866804" w:rsidRDefault="002822CB" w:rsidP="00866804">
            <w:r>
              <w:t>I</w:t>
            </w:r>
            <w:r w:rsidR="00866804">
              <w:t xml:space="preserve">ndien </w:t>
            </w:r>
            <w:r w:rsidR="002C6BE5">
              <w:t xml:space="preserve">het doelproject een begroting heeft van meer </w:t>
            </w:r>
            <w:r w:rsidR="00866804">
              <w:t xml:space="preserve">€ </w:t>
            </w:r>
            <w:proofErr w:type="gramStart"/>
            <w:r w:rsidR="002C6BE5">
              <w:t>5</w:t>
            </w:r>
            <w:r w:rsidR="00866804">
              <w:t>.000,-</w:t>
            </w:r>
            <w:proofErr w:type="gramEnd"/>
            <w:r w:rsidR="00866804">
              <w:t xml:space="preserve"> </w:t>
            </w:r>
            <w:r w:rsidR="002C6BE5">
              <w:t xml:space="preserve">dan </w:t>
            </w:r>
            <w:r w:rsidR="00866804">
              <w:t>dient een gedetailleerde begroting van het doelproject te worden ingediend in een aparte bijlage</w:t>
            </w:r>
          </w:p>
          <w:p w14:paraId="608F3DD9" w14:textId="77777777" w:rsidR="006F57B9" w:rsidRDefault="006F57B9" w:rsidP="00866804"/>
        </w:tc>
      </w:tr>
    </w:tbl>
    <w:p w14:paraId="4F59C680" w14:textId="77777777" w:rsidR="00D761C1" w:rsidRDefault="00D761C1"/>
    <w:p w14:paraId="42210DB8" w14:textId="77777777" w:rsidR="00F82988" w:rsidRDefault="00F82988"/>
    <w:p w14:paraId="091810EE" w14:textId="77777777" w:rsidR="00766FC5" w:rsidRDefault="00766FC5">
      <w:r>
        <w:br w:type="page"/>
      </w:r>
    </w:p>
    <w:p w14:paraId="7B4E4011" w14:textId="77777777" w:rsidR="00252ECA" w:rsidRDefault="00252ECA"/>
    <w:tbl>
      <w:tblPr>
        <w:tblStyle w:val="Tabelraster"/>
        <w:tblW w:w="10093" w:type="dxa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2"/>
        <w:gridCol w:w="3666"/>
        <w:gridCol w:w="6135"/>
      </w:tblGrid>
      <w:tr w:rsidR="00766FC5" w:rsidRPr="0090489D" w14:paraId="0843FB8E" w14:textId="77777777" w:rsidTr="00766FC5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CC291" w14:textId="77777777" w:rsidR="00766FC5" w:rsidRDefault="00766FC5" w:rsidP="00766FC5">
            <w:pPr>
              <w:jc w:val="right"/>
              <w:rPr>
                <w:b/>
              </w:rPr>
            </w:pPr>
          </w:p>
          <w:p w14:paraId="12C0E7DB" w14:textId="77777777" w:rsidR="00766FC5" w:rsidRPr="0090489D" w:rsidRDefault="00766FC5" w:rsidP="00766FC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B725C" w14:textId="77777777" w:rsidR="00766FC5" w:rsidRDefault="00766FC5" w:rsidP="00766FC5">
            <w:pPr>
              <w:rPr>
                <w:b/>
              </w:rPr>
            </w:pPr>
          </w:p>
          <w:p w14:paraId="39AEF6EF" w14:textId="77777777" w:rsidR="00766FC5" w:rsidRPr="0090489D" w:rsidRDefault="00766FC5" w:rsidP="00766FC5">
            <w:pPr>
              <w:rPr>
                <w:b/>
              </w:rPr>
            </w:pPr>
            <w:r w:rsidRPr="0090489D">
              <w:rPr>
                <w:b/>
              </w:rPr>
              <w:t xml:space="preserve">Uitvoering van het </w:t>
            </w:r>
            <w:r>
              <w:rPr>
                <w:b/>
              </w:rPr>
              <w:t>doelproject</w:t>
            </w:r>
          </w:p>
        </w:tc>
      </w:tr>
      <w:tr w:rsidR="00766FC5" w14:paraId="4A7FB029" w14:textId="77777777" w:rsidTr="00766FC5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62A10" w14:textId="77777777" w:rsidR="00766FC5" w:rsidRDefault="00766FC5" w:rsidP="00766FC5">
            <w:pPr>
              <w:jc w:val="right"/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8797B" w14:textId="77777777" w:rsidR="00766FC5" w:rsidRDefault="00766FC5" w:rsidP="00766FC5">
            <w:pPr>
              <w:jc w:val="right"/>
            </w:pPr>
          </w:p>
          <w:p w14:paraId="01396371" w14:textId="08C9BE4F" w:rsidR="00766FC5" w:rsidRDefault="002822CB" w:rsidP="00766FC5">
            <w:pPr>
              <w:jc w:val="right"/>
            </w:pPr>
            <w:r>
              <w:t>H</w:t>
            </w:r>
            <w:r w:rsidR="00766FC5">
              <w:t>oe is het doelproject georganiseerd?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A88DFE" w14:textId="77777777" w:rsidR="00766FC5" w:rsidRDefault="00766FC5" w:rsidP="00766FC5"/>
          <w:p w14:paraId="0A5BF5A3" w14:textId="77777777" w:rsidR="00766FC5" w:rsidRDefault="00766FC5" w:rsidP="00766FC5"/>
          <w:p w14:paraId="04EB1B37" w14:textId="77777777" w:rsidR="00766FC5" w:rsidRDefault="00766FC5" w:rsidP="00766FC5"/>
        </w:tc>
      </w:tr>
      <w:tr w:rsidR="00766FC5" w14:paraId="78B0C8AE" w14:textId="77777777" w:rsidTr="00766FC5">
        <w:trPr>
          <w:jc w:val="center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E64E" w14:textId="77777777" w:rsidR="00766FC5" w:rsidRDefault="00766FC5" w:rsidP="00766FC5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54B1128E" w14:textId="77777777" w:rsidR="00766FC5" w:rsidRDefault="00766FC5" w:rsidP="00766FC5">
            <w:pPr>
              <w:jc w:val="right"/>
            </w:pPr>
          </w:p>
          <w:p w14:paraId="2821B1B9" w14:textId="61DFC575" w:rsidR="00766FC5" w:rsidRDefault="002822CB" w:rsidP="00766FC5">
            <w:pPr>
              <w:jc w:val="right"/>
            </w:pPr>
            <w:r>
              <w:t>W</w:t>
            </w:r>
            <w:r w:rsidR="00766FC5">
              <w:t xml:space="preserve">at is de immateriële inzet van de aanvragende </w:t>
            </w:r>
            <w:r>
              <w:t>club</w:t>
            </w:r>
            <w:r w:rsidR="00766FC5">
              <w:t>?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BBB68" w14:textId="77777777" w:rsidR="00766FC5" w:rsidRDefault="00766FC5" w:rsidP="00766FC5"/>
          <w:p w14:paraId="6A415D45" w14:textId="77777777" w:rsidR="00766FC5" w:rsidRDefault="00766FC5" w:rsidP="00766FC5"/>
          <w:p w14:paraId="68A40DC2" w14:textId="77777777" w:rsidR="00766FC5" w:rsidRDefault="00766FC5" w:rsidP="00766FC5"/>
        </w:tc>
      </w:tr>
      <w:tr w:rsidR="00766FC5" w14:paraId="437E793D" w14:textId="77777777" w:rsidTr="00766FC5">
        <w:trPr>
          <w:jc w:val="center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FA90F" w14:textId="77777777" w:rsidR="00766FC5" w:rsidRDefault="00766FC5" w:rsidP="00766FC5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0D56304" w14:textId="77777777" w:rsidR="00766FC5" w:rsidRDefault="00766FC5" w:rsidP="00766FC5">
            <w:pPr>
              <w:jc w:val="right"/>
            </w:pPr>
          </w:p>
          <w:p w14:paraId="55445DA1" w14:textId="77777777" w:rsidR="00766FC5" w:rsidRDefault="00766FC5" w:rsidP="008F36F6">
            <w:pPr>
              <w:jc w:val="right"/>
            </w:pPr>
            <w:r>
              <w:t>Is er een website met aanvullende informatie over het doelproject</w:t>
            </w:r>
            <w:r w:rsidR="008F36F6">
              <w:t xml:space="preserve"> of de doelorganisatie</w:t>
            </w:r>
            <w:r>
              <w:t>?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8C6C6" w14:textId="77777777" w:rsidR="00766FC5" w:rsidRDefault="00766FC5" w:rsidP="00766FC5"/>
        </w:tc>
      </w:tr>
      <w:tr w:rsidR="00766FC5" w14:paraId="52227F77" w14:textId="77777777" w:rsidTr="00766FC5">
        <w:trPr>
          <w:jc w:val="center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F4CC" w14:textId="77777777" w:rsidR="00766FC5" w:rsidRDefault="00766FC5" w:rsidP="00766FC5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84E0CA5" w14:textId="77777777" w:rsidR="002822CB" w:rsidRDefault="002822CB" w:rsidP="00766FC5">
            <w:pPr>
              <w:jc w:val="right"/>
            </w:pPr>
          </w:p>
          <w:p w14:paraId="5AA51591" w14:textId="2F4A8CED" w:rsidR="00766FC5" w:rsidRDefault="002822CB" w:rsidP="00766FC5">
            <w:pPr>
              <w:jc w:val="right"/>
            </w:pPr>
            <w:r>
              <w:t>O</w:t>
            </w:r>
            <w:r w:rsidR="00766FC5">
              <w:t xml:space="preserve">p welke wijze wordt er bekendheid gegeven aan de bijdrage van </w:t>
            </w:r>
            <w:r>
              <w:t xml:space="preserve">de </w:t>
            </w:r>
            <w:r w:rsidR="00766FC5">
              <w:t>Lions</w:t>
            </w:r>
            <w:r>
              <w:t xml:space="preserve">- of </w:t>
            </w:r>
            <w:proofErr w:type="spellStart"/>
            <w:r>
              <w:t>Leoclub</w:t>
            </w:r>
            <w:proofErr w:type="spellEnd"/>
            <w:r>
              <w:t>(s)</w:t>
            </w:r>
            <w:r w:rsidR="00766FC5">
              <w:t xml:space="preserve"> </w:t>
            </w:r>
            <w:r>
              <w:t>en</w:t>
            </w:r>
            <w:r w:rsidR="00766FC5">
              <w:t xml:space="preserve"> van L</w:t>
            </w:r>
            <w:r>
              <w:t xml:space="preserve">ions </w:t>
            </w:r>
            <w:proofErr w:type="spellStart"/>
            <w:r>
              <w:t>Quest</w:t>
            </w:r>
            <w:proofErr w:type="spellEnd"/>
            <w:r>
              <w:t xml:space="preserve"> Nederland</w:t>
            </w:r>
            <w:r w:rsidR="00766FC5">
              <w:t>?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94541" w14:textId="77777777" w:rsidR="00766FC5" w:rsidRDefault="00766FC5" w:rsidP="00766FC5"/>
        </w:tc>
      </w:tr>
      <w:tr w:rsidR="00766FC5" w14:paraId="51012716" w14:textId="77777777" w:rsidTr="00766FC5">
        <w:trPr>
          <w:jc w:val="center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0E28F" w14:textId="77777777" w:rsidR="00766FC5" w:rsidRDefault="00766FC5" w:rsidP="00766FC5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B8031C3" w14:textId="77777777" w:rsidR="00766FC5" w:rsidRDefault="00766FC5" w:rsidP="00766FC5">
            <w:pPr>
              <w:jc w:val="right"/>
            </w:pPr>
          </w:p>
          <w:p w14:paraId="4001C6F4" w14:textId="32978133" w:rsidR="00766FC5" w:rsidRDefault="002822CB" w:rsidP="00766FC5">
            <w:pPr>
              <w:jc w:val="right"/>
            </w:pPr>
            <w:r>
              <w:t>D</w:t>
            </w:r>
            <w:r w:rsidR="00766FC5">
              <w:t>atum waarop het doelproject start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A5290" w14:textId="77777777" w:rsidR="00766FC5" w:rsidRDefault="00766FC5" w:rsidP="00766FC5"/>
          <w:p w14:paraId="1B7E2293" w14:textId="77777777" w:rsidR="00766FC5" w:rsidRDefault="00766FC5" w:rsidP="00766FC5"/>
        </w:tc>
      </w:tr>
      <w:tr w:rsidR="00766FC5" w14:paraId="31B10792" w14:textId="77777777" w:rsidTr="00766FC5">
        <w:trPr>
          <w:jc w:val="center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54DFC" w14:textId="77777777" w:rsidR="00766FC5" w:rsidRDefault="00766FC5" w:rsidP="00766FC5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61CD91F7" w14:textId="77777777" w:rsidR="00766FC5" w:rsidRDefault="00766FC5" w:rsidP="00766FC5">
            <w:pPr>
              <w:jc w:val="right"/>
            </w:pPr>
          </w:p>
          <w:p w14:paraId="26658D45" w14:textId="4C2A7113" w:rsidR="00766FC5" w:rsidRDefault="002822CB" w:rsidP="00766FC5">
            <w:pPr>
              <w:jc w:val="right"/>
            </w:pPr>
            <w:r>
              <w:t>D</w:t>
            </w:r>
            <w:r w:rsidR="00766FC5">
              <w:t>atum waarop het doelproject eindigt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9500F" w14:textId="77777777" w:rsidR="00766FC5" w:rsidRDefault="00766FC5" w:rsidP="00766FC5"/>
        </w:tc>
      </w:tr>
      <w:tr w:rsidR="00766FC5" w14:paraId="111C15F0" w14:textId="77777777" w:rsidTr="00766FC5">
        <w:trPr>
          <w:jc w:val="center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C47C0" w14:textId="77777777" w:rsidR="00766FC5" w:rsidRDefault="00766FC5" w:rsidP="00766FC5">
            <w:pPr>
              <w:jc w:val="right"/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9772E" w14:textId="77777777" w:rsidR="00766FC5" w:rsidRDefault="00766FC5" w:rsidP="00766FC5">
            <w:pPr>
              <w:jc w:val="right"/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DDEE0" w14:textId="77777777" w:rsidR="00766FC5" w:rsidRDefault="00766FC5" w:rsidP="00766FC5"/>
        </w:tc>
      </w:tr>
    </w:tbl>
    <w:p w14:paraId="7D825480" w14:textId="1DC3DFEE" w:rsidR="00252ECA" w:rsidRDefault="00252ECA" w:rsidP="00766FC5"/>
    <w:p w14:paraId="2F59E5F8" w14:textId="77777777" w:rsidR="00912BAC" w:rsidRDefault="00912BAC" w:rsidP="00766FC5"/>
    <w:p w14:paraId="4CFB22F3" w14:textId="77777777" w:rsidR="00912BAC" w:rsidRDefault="00912BAC" w:rsidP="00766FC5"/>
    <w:p w14:paraId="7E7278D6" w14:textId="63B73F25" w:rsidR="00912BAC" w:rsidRPr="00912BAC" w:rsidRDefault="00912BAC" w:rsidP="00766FC5">
      <w:pPr>
        <w:rPr>
          <w:b/>
          <w:bCs/>
        </w:rPr>
      </w:pPr>
      <w:r w:rsidRPr="00912BAC">
        <w:rPr>
          <w:b/>
          <w:bCs/>
        </w:rPr>
        <w:t>Sla het ingevulde en ondertekende formulier op en stuur dit met eventuele bijlagen per e-mail naar: quest@lions.nl</w:t>
      </w:r>
    </w:p>
    <w:sectPr w:rsidR="00912BAC" w:rsidRPr="00912BAC" w:rsidSect="00C6773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25C9" w14:textId="77777777" w:rsidR="0014602F" w:rsidRDefault="0014602F" w:rsidP="00BE7381">
      <w:r>
        <w:separator/>
      </w:r>
    </w:p>
  </w:endnote>
  <w:endnote w:type="continuationSeparator" w:id="0">
    <w:p w14:paraId="32ACD8C1" w14:textId="77777777" w:rsidR="0014602F" w:rsidRDefault="0014602F" w:rsidP="00BE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E4D" w14:textId="35F8F9A8" w:rsidR="00BE7381" w:rsidRPr="00BE7381" w:rsidRDefault="00BE7381" w:rsidP="008C62AF">
    <w:pPr>
      <w:pStyle w:val="Voettekst"/>
      <w:jc w:val="center"/>
      <w:rPr>
        <w:sz w:val="16"/>
        <w:szCs w:val="16"/>
      </w:rPr>
    </w:pPr>
    <w:r w:rsidRPr="00BE7381">
      <w:rPr>
        <w:sz w:val="16"/>
        <w:szCs w:val="16"/>
      </w:rPr>
      <w:t xml:space="preserve">Aanvraagformulier voor </w:t>
    </w:r>
    <w:r w:rsidR="00AD6788">
      <w:rPr>
        <w:sz w:val="16"/>
        <w:szCs w:val="16"/>
      </w:rPr>
      <w:t>bijdrage</w:t>
    </w:r>
    <w:r w:rsidRPr="00BE7381">
      <w:rPr>
        <w:sz w:val="16"/>
        <w:szCs w:val="16"/>
      </w:rPr>
      <w:t xml:space="preserve"> Lions </w:t>
    </w:r>
    <w:proofErr w:type="spellStart"/>
    <w:r w:rsidRPr="00BE7381">
      <w:rPr>
        <w:sz w:val="16"/>
        <w:szCs w:val="16"/>
      </w:rPr>
      <w:t>Quest</w:t>
    </w:r>
    <w:proofErr w:type="spellEnd"/>
    <w:r w:rsidRPr="00BE7381">
      <w:rPr>
        <w:sz w:val="16"/>
        <w:szCs w:val="16"/>
      </w:rPr>
      <w:t xml:space="preserve"> Nederland, versie</w:t>
    </w:r>
    <w:r w:rsidR="00927E40">
      <w:rPr>
        <w:sz w:val="16"/>
        <w:szCs w:val="16"/>
      </w:rPr>
      <w:t xml:space="preserve"> </w:t>
    </w:r>
    <w:r w:rsidR="008C62AF">
      <w:rPr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B75A" w14:textId="77777777" w:rsidR="0014602F" w:rsidRDefault="0014602F" w:rsidP="00BE7381">
      <w:r>
        <w:separator/>
      </w:r>
    </w:p>
  </w:footnote>
  <w:footnote w:type="continuationSeparator" w:id="0">
    <w:p w14:paraId="4DAA9426" w14:textId="77777777" w:rsidR="0014602F" w:rsidRDefault="0014602F" w:rsidP="00BE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9651" w14:textId="25254D4D" w:rsidR="00B1103C" w:rsidRDefault="00B1103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134E21" wp14:editId="459BD15B">
          <wp:simplePos x="0" y="0"/>
          <wp:positionH relativeFrom="column">
            <wp:posOffset>4184650</wp:posOffset>
          </wp:positionH>
          <wp:positionV relativeFrom="paragraph">
            <wp:posOffset>-402590</wp:posOffset>
          </wp:positionV>
          <wp:extent cx="2091600" cy="820800"/>
          <wp:effectExtent l="0" t="0" r="0" b="0"/>
          <wp:wrapTight wrapText="bothSides">
            <wp:wrapPolygon edited="0">
              <wp:start x="5247" y="1337"/>
              <wp:lineTo x="4198" y="2341"/>
              <wp:lineTo x="2624" y="5350"/>
              <wp:lineTo x="2624" y="7356"/>
              <wp:lineTo x="2099" y="10031"/>
              <wp:lineTo x="2230" y="11368"/>
              <wp:lineTo x="2886" y="12706"/>
              <wp:lineTo x="2886" y="14712"/>
              <wp:lineTo x="4198" y="18056"/>
              <wp:lineTo x="5116" y="19059"/>
              <wp:lineTo x="6035" y="19059"/>
              <wp:lineTo x="9183" y="18056"/>
              <wp:lineTo x="12200" y="15381"/>
              <wp:lineTo x="12069" y="12706"/>
              <wp:lineTo x="17186" y="12706"/>
              <wp:lineTo x="20465" y="10700"/>
              <wp:lineTo x="20596" y="5684"/>
              <wp:lineTo x="6035" y="1337"/>
              <wp:lineTo x="5247" y="1337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47C"/>
    <w:multiLevelType w:val="hybridMultilevel"/>
    <w:tmpl w:val="B15E09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141AA"/>
    <w:multiLevelType w:val="hybridMultilevel"/>
    <w:tmpl w:val="9EBE4E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97A81"/>
    <w:multiLevelType w:val="hybridMultilevel"/>
    <w:tmpl w:val="492232A2"/>
    <w:lvl w:ilvl="0" w:tplc="5F300DB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12A60"/>
    <w:multiLevelType w:val="hybridMultilevel"/>
    <w:tmpl w:val="C61A7954"/>
    <w:lvl w:ilvl="0" w:tplc="5796A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020E1"/>
    <w:multiLevelType w:val="hybridMultilevel"/>
    <w:tmpl w:val="22F42D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18"/>
    <w:rsid w:val="0000181D"/>
    <w:rsid w:val="0001264E"/>
    <w:rsid w:val="000157C4"/>
    <w:rsid w:val="00053A36"/>
    <w:rsid w:val="00082EE0"/>
    <w:rsid w:val="000A73C9"/>
    <w:rsid w:val="000B74E1"/>
    <w:rsid w:val="000F2088"/>
    <w:rsid w:val="0014602F"/>
    <w:rsid w:val="00190DDF"/>
    <w:rsid w:val="001A603C"/>
    <w:rsid w:val="001D454A"/>
    <w:rsid w:val="001E157A"/>
    <w:rsid w:val="001F59D4"/>
    <w:rsid w:val="00252ECA"/>
    <w:rsid w:val="0027554D"/>
    <w:rsid w:val="00280E28"/>
    <w:rsid w:val="002822CB"/>
    <w:rsid w:val="002B028F"/>
    <w:rsid w:val="002C6BE5"/>
    <w:rsid w:val="00326118"/>
    <w:rsid w:val="0032770B"/>
    <w:rsid w:val="00380340"/>
    <w:rsid w:val="003B01F6"/>
    <w:rsid w:val="004574A1"/>
    <w:rsid w:val="004B2178"/>
    <w:rsid w:val="005040E2"/>
    <w:rsid w:val="00580DCC"/>
    <w:rsid w:val="005F0CF2"/>
    <w:rsid w:val="0060659E"/>
    <w:rsid w:val="00620BFB"/>
    <w:rsid w:val="006701DF"/>
    <w:rsid w:val="006F1E27"/>
    <w:rsid w:val="006F35B0"/>
    <w:rsid w:val="006F57B9"/>
    <w:rsid w:val="00740269"/>
    <w:rsid w:val="00766FC5"/>
    <w:rsid w:val="00796B1C"/>
    <w:rsid w:val="0080001A"/>
    <w:rsid w:val="00854FBA"/>
    <w:rsid w:val="00866804"/>
    <w:rsid w:val="00884F8C"/>
    <w:rsid w:val="008A50CE"/>
    <w:rsid w:val="008C62AF"/>
    <w:rsid w:val="008F36F6"/>
    <w:rsid w:val="0090489D"/>
    <w:rsid w:val="00912BAC"/>
    <w:rsid w:val="0092483F"/>
    <w:rsid w:val="00927E40"/>
    <w:rsid w:val="009738BC"/>
    <w:rsid w:val="0097539C"/>
    <w:rsid w:val="009D491E"/>
    <w:rsid w:val="009E317E"/>
    <w:rsid w:val="00A332BA"/>
    <w:rsid w:val="00AC1CEE"/>
    <w:rsid w:val="00AD6788"/>
    <w:rsid w:val="00B1103C"/>
    <w:rsid w:val="00B5163E"/>
    <w:rsid w:val="00B710AA"/>
    <w:rsid w:val="00BA22E9"/>
    <w:rsid w:val="00BC4978"/>
    <w:rsid w:val="00BE7381"/>
    <w:rsid w:val="00C0748F"/>
    <w:rsid w:val="00C4272E"/>
    <w:rsid w:val="00C467CC"/>
    <w:rsid w:val="00C64E18"/>
    <w:rsid w:val="00C6773B"/>
    <w:rsid w:val="00CE690B"/>
    <w:rsid w:val="00CE7063"/>
    <w:rsid w:val="00CF72D4"/>
    <w:rsid w:val="00D21722"/>
    <w:rsid w:val="00D34DC5"/>
    <w:rsid w:val="00D5555D"/>
    <w:rsid w:val="00D761C1"/>
    <w:rsid w:val="00DE6F0C"/>
    <w:rsid w:val="00E02FCB"/>
    <w:rsid w:val="00E37E42"/>
    <w:rsid w:val="00E71290"/>
    <w:rsid w:val="00E7776C"/>
    <w:rsid w:val="00ED5C9B"/>
    <w:rsid w:val="00F279D8"/>
    <w:rsid w:val="00F351FA"/>
    <w:rsid w:val="00F468C5"/>
    <w:rsid w:val="00F5194D"/>
    <w:rsid w:val="00F82988"/>
    <w:rsid w:val="00F82C5A"/>
    <w:rsid w:val="00FB012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15FE8"/>
  <w15:docId w15:val="{DA5B6312-A098-4A0F-8179-58958BF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6773B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2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57C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157C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BE73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E7381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E73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E7381"/>
    <w:rPr>
      <w:rFonts w:ascii="Arial" w:hAnsi="Arial"/>
    </w:rPr>
  </w:style>
  <w:style w:type="paragraph" w:styleId="Ballontekst">
    <w:name w:val="Balloon Text"/>
    <w:basedOn w:val="Standaard"/>
    <w:link w:val="BallontekstChar"/>
    <w:semiHidden/>
    <w:unhideWhenUsed/>
    <w:rsid w:val="00C427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4272E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74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117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11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8061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12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132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quest@lion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9E73948382E4AB173D6EA22264E2F" ma:contentTypeVersion="4" ma:contentTypeDescription="Een nieuw document maken." ma:contentTypeScope="" ma:versionID="cecab4445c7cf9d399b71d2690e00f7b">
  <xsd:schema xmlns:xsd="http://www.w3.org/2001/XMLSchema" xmlns:xs="http://www.w3.org/2001/XMLSchema" xmlns:p="http://schemas.microsoft.com/office/2006/metadata/properties" xmlns:ns2="fca538ce-4d50-46e2-b62b-252fcce2f27c" xmlns:ns3="f95e7d47-5237-4c7d-8cce-cb5adb7ecbe6" targetNamespace="http://schemas.microsoft.com/office/2006/metadata/properties" ma:root="true" ma:fieldsID="1518d6a3b9470308051c8581ee2c853d" ns2:_="" ns3:_="">
    <xsd:import namespace="fca538ce-4d50-46e2-b62b-252fcce2f27c"/>
    <xsd:import namespace="f95e7d47-5237-4c7d-8cce-cb5adb7ec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538ce-4d50-46e2-b62b-252fcce2f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7d47-5237-4c7d-8cce-cb5adb7ec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2B97F-7FEA-4B3B-AFC8-FFE52E4E3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DC5A2-1433-4F53-82B5-41275F4B4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9078D-EDA4-40B3-A097-D61994348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538ce-4d50-46e2-b62b-252fcce2f27c"/>
    <ds:schemaRef ds:uri="f95e7d47-5237-4c7d-8cce-cb5adb7e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Chatrou, Jan-Peter</dc:creator>
  <cp:lastModifiedBy>Nicoline van Tiggelen</cp:lastModifiedBy>
  <cp:revision>2</cp:revision>
  <cp:lastPrinted>2017-09-29T10:13:00Z</cp:lastPrinted>
  <dcterms:created xsi:type="dcterms:W3CDTF">2021-10-29T11:49:00Z</dcterms:created>
  <dcterms:modified xsi:type="dcterms:W3CDTF">2021-10-29T11:49:00Z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0x0101002619E73948382E4AB173D6EA22264E2F</vt:lpwstr>
  </property>
</Properties>
</file>